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038" w:rsidRDefault="00A12419">
      <w:pPr>
        <w:rPr>
          <w:b/>
          <w:sz w:val="28"/>
        </w:rPr>
      </w:pPr>
      <w:r w:rsidRPr="00A12419">
        <w:rPr>
          <w:rFonts w:hint="eastAsia"/>
          <w:b/>
          <w:sz w:val="28"/>
        </w:rPr>
        <w:t>附件1：部分现场照片</w:t>
      </w:r>
    </w:p>
    <w:p w:rsidR="00A12419" w:rsidRPr="00A12419" w:rsidRDefault="00A12419">
      <w:pPr>
        <w:rPr>
          <w:rFonts w:hint="eastAsia"/>
          <w:b/>
          <w:sz w:val="28"/>
        </w:rPr>
      </w:pPr>
      <w:r w:rsidRPr="00A12419">
        <w:rPr>
          <w:b/>
          <w:noProof/>
          <w:sz w:val="28"/>
        </w:rPr>
        <w:drawing>
          <wp:inline distT="0" distB="0" distL="0" distR="0">
            <wp:extent cx="5274310" cy="3957302"/>
            <wp:effectExtent l="0" t="0" r="2540" b="5715"/>
            <wp:docPr id="13" name="图片 13" descr="C:\Users\YUZEHU~1\AppData\Local\Temp\WeChat Files\f52cd0eab671e0700d50c751dac2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UZEHU~1\AppData\Local\Temp\WeChat Files\f52cd0eab671e0700d50c751dac25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2419" w:rsidRDefault="00A12419">
      <w:pPr>
        <w:rPr>
          <w:rFonts w:hint="eastAsia"/>
        </w:rPr>
      </w:pPr>
      <w:r w:rsidRPr="00A12419">
        <w:rPr>
          <w:noProof/>
        </w:rPr>
        <w:drawing>
          <wp:inline distT="0" distB="0" distL="0" distR="0">
            <wp:extent cx="5274310" cy="3957302"/>
            <wp:effectExtent l="0" t="0" r="2540" b="5715"/>
            <wp:docPr id="11" name="图片 11" descr="C:\Users\YUZEHU~1\AppData\Local\Temp\WeChat Files\45e660293f1690d0218a2abff3078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ZEHU~1\AppData\Local\Temp\WeChat Files\45e660293f1690d0218a2abff30780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41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12419">
        <w:rPr>
          <w:noProof/>
        </w:rPr>
        <w:lastRenderedPageBreak/>
        <w:drawing>
          <wp:inline distT="0" distB="0" distL="0" distR="0">
            <wp:extent cx="5274310" cy="3955271"/>
            <wp:effectExtent l="0" t="0" r="2540" b="7620"/>
            <wp:docPr id="12" name="图片 12" descr="C:\Users\YUZEHU~1\AppData\Local\Temp\WeChat Files\e7e172ef92e6f7680f147528f2cdb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UZEHU~1\AppData\Local\Temp\WeChat Files\e7e172ef92e6f7680f147528f2cdb0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24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103" w:rsidRDefault="004A2103" w:rsidP="00670489">
      <w:r>
        <w:separator/>
      </w:r>
    </w:p>
  </w:endnote>
  <w:endnote w:type="continuationSeparator" w:id="0">
    <w:p w:rsidR="004A2103" w:rsidRDefault="004A2103" w:rsidP="00670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103" w:rsidRDefault="004A2103" w:rsidP="00670489">
      <w:r>
        <w:separator/>
      </w:r>
    </w:p>
  </w:footnote>
  <w:footnote w:type="continuationSeparator" w:id="0">
    <w:p w:rsidR="004A2103" w:rsidRDefault="004A2103" w:rsidP="006704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922"/>
    <w:rsid w:val="0037132D"/>
    <w:rsid w:val="003C5BC0"/>
    <w:rsid w:val="004A2103"/>
    <w:rsid w:val="00670489"/>
    <w:rsid w:val="008D69AB"/>
    <w:rsid w:val="008E4038"/>
    <w:rsid w:val="00A12419"/>
    <w:rsid w:val="00A44922"/>
    <w:rsid w:val="00C829E5"/>
    <w:rsid w:val="00CB627F"/>
    <w:rsid w:val="00DF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001502"/>
  <w15:chartTrackingRefBased/>
  <w15:docId w15:val="{F6809D8B-CCF1-4C8C-A642-2E00D986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04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04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04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04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yuan li</cp:lastModifiedBy>
  <cp:revision>9</cp:revision>
  <dcterms:created xsi:type="dcterms:W3CDTF">2023-12-08T08:27:00Z</dcterms:created>
  <dcterms:modified xsi:type="dcterms:W3CDTF">2025-03-26T07:06:00Z</dcterms:modified>
</cp:coreProperties>
</file>